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B513" w14:textId="77777777" w:rsidR="00741746" w:rsidRPr="00387438" w:rsidRDefault="00741746" w:rsidP="00741746">
      <w:pPr>
        <w:rPr>
          <w:b/>
          <w:bCs/>
          <w:sz w:val="28"/>
          <w:szCs w:val="28"/>
        </w:rPr>
      </w:pPr>
      <w:r w:rsidRPr="00387438">
        <w:rPr>
          <w:b/>
          <w:bCs/>
          <w:sz w:val="28"/>
          <w:szCs w:val="28"/>
        </w:rPr>
        <w:t>Protokoll styrelsemöte Västervalls ekonomiska förening</w:t>
      </w:r>
    </w:p>
    <w:p w14:paraId="2260862D" w14:textId="2F1C8941" w:rsidR="00741746" w:rsidRPr="002A5B35" w:rsidRDefault="005C09A9" w:rsidP="00741746">
      <w:pPr>
        <w:rPr>
          <w:sz w:val="28"/>
          <w:szCs w:val="28"/>
        </w:rPr>
      </w:pPr>
      <w:r w:rsidRPr="002A5B35">
        <w:rPr>
          <w:sz w:val="28"/>
          <w:szCs w:val="28"/>
        </w:rPr>
        <w:t>Västervall</w:t>
      </w:r>
      <w:r w:rsidR="002A5B35" w:rsidRPr="002A5B35">
        <w:rPr>
          <w:sz w:val="28"/>
          <w:szCs w:val="28"/>
        </w:rPr>
        <w:t xml:space="preserve"> 202</w:t>
      </w:r>
      <w:r w:rsidR="00406F2D">
        <w:rPr>
          <w:sz w:val="28"/>
          <w:szCs w:val="28"/>
        </w:rPr>
        <w:t>6-02-07</w:t>
      </w:r>
    </w:p>
    <w:p w14:paraId="784A48D4" w14:textId="71C50AF9" w:rsidR="0039179E" w:rsidRDefault="00741746" w:rsidP="00741746">
      <w:pPr>
        <w:rPr>
          <w:sz w:val="28"/>
          <w:szCs w:val="28"/>
        </w:rPr>
      </w:pPr>
      <w:r w:rsidRPr="002A5B35">
        <w:rPr>
          <w:b/>
          <w:bCs/>
          <w:sz w:val="28"/>
          <w:szCs w:val="28"/>
        </w:rPr>
        <w:t>Närvarande</w:t>
      </w:r>
      <w:r w:rsidRPr="002A5B35">
        <w:rPr>
          <w:sz w:val="28"/>
          <w:szCs w:val="28"/>
        </w:rPr>
        <w:t>: Ulf, Marcus, Mikael</w:t>
      </w:r>
      <w:r w:rsidR="0039179E">
        <w:rPr>
          <w:sz w:val="28"/>
          <w:szCs w:val="28"/>
        </w:rPr>
        <w:t xml:space="preserve"> M</w:t>
      </w:r>
      <w:r w:rsidR="005C09A9" w:rsidRPr="002A5B35">
        <w:rPr>
          <w:sz w:val="28"/>
          <w:szCs w:val="28"/>
        </w:rPr>
        <w:t xml:space="preserve">, </w:t>
      </w:r>
      <w:r w:rsidR="0039179E">
        <w:rPr>
          <w:sz w:val="28"/>
          <w:szCs w:val="28"/>
        </w:rPr>
        <w:t>Chr</w:t>
      </w:r>
      <w:r w:rsidR="00406F2D">
        <w:rPr>
          <w:sz w:val="28"/>
          <w:szCs w:val="28"/>
        </w:rPr>
        <w:t xml:space="preserve">ister, </w:t>
      </w:r>
      <w:r w:rsidRPr="002A5B35">
        <w:rPr>
          <w:sz w:val="28"/>
          <w:szCs w:val="28"/>
        </w:rPr>
        <w:t xml:space="preserve">Henrietta </w:t>
      </w:r>
      <w:r w:rsidR="0039179E">
        <w:rPr>
          <w:sz w:val="28"/>
          <w:szCs w:val="28"/>
        </w:rPr>
        <w:t xml:space="preserve">samt </w:t>
      </w:r>
    </w:p>
    <w:p w14:paraId="52E594E9" w14:textId="77777777" w:rsidR="00406F2D" w:rsidRDefault="0039179E" w:rsidP="00741746">
      <w:pPr>
        <w:rPr>
          <w:sz w:val="28"/>
          <w:szCs w:val="28"/>
        </w:rPr>
      </w:pPr>
      <w:r>
        <w:rPr>
          <w:sz w:val="28"/>
          <w:szCs w:val="28"/>
        </w:rPr>
        <w:t>Mikael D.</w:t>
      </w:r>
      <w:r w:rsidR="00406F2D">
        <w:rPr>
          <w:sz w:val="28"/>
          <w:szCs w:val="28"/>
        </w:rPr>
        <w:t xml:space="preserve"> </w:t>
      </w:r>
    </w:p>
    <w:p w14:paraId="6C0831E1" w14:textId="38A95318" w:rsidR="00741746" w:rsidRDefault="00406F2D" w:rsidP="00741746">
      <w:pPr>
        <w:rPr>
          <w:sz w:val="28"/>
          <w:szCs w:val="28"/>
        </w:rPr>
      </w:pPr>
      <w:r>
        <w:rPr>
          <w:sz w:val="28"/>
          <w:szCs w:val="28"/>
        </w:rPr>
        <w:t>Valberedningen gästar oss Marie Nilsson och Monika Karlsson</w:t>
      </w:r>
    </w:p>
    <w:p w14:paraId="6857752D" w14:textId="551CB994" w:rsidR="00406F2D" w:rsidRPr="002A5B35" w:rsidRDefault="00406F2D" w:rsidP="00741746">
      <w:pPr>
        <w:rPr>
          <w:sz w:val="28"/>
          <w:szCs w:val="28"/>
        </w:rPr>
      </w:pPr>
      <w:r w:rsidRPr="00406F2D">
        <w:rPr>
          <w:b/>
          <w:bCs/>
          <w:sz w:val="28"/>
          <w:szCs w:val="28"/>
        </w:rPr>
        <w:t>Frånvarande</w:t>
      </w:r>
      <w:r>
        <w:rPr>
          <w:sz w:val="28"/>
          <w:szCs w:val="28"/>
        </w:rPr>
        <w:t>: Anette Johansson</w:t>
      </w:r>
    </w:p>
    <w:p w14:paraId="556B0044" w14:textId="35EE6D9B" w:rsidR="002A5B35" w:rsidRDefault="00741746">
      <w:pPr>
        <w:rPr>
          <w:b/>
          <w:bCs/>
          <w:sz w:val="28"/>
          <w:szCs w:val="28"/>
        </w:rPr>
      </w:pPr>
      <w:r w:rsidRPr="002A5B35">
        <w:rPr>
          <w:b/>
          <w:bCs/>
          <w:sz w:val="28"/>
          <w:szCs w:val="28"/>
        </w:rPr>
        <w:t>Sammanfattning</w:t>
      </w:r>
      <w:r w:rsidR="002A5B35">
        <w:rPr>
          <w:b/>
          <w:bCs/>
          <w:sz w:val="28"/>
          <w:szCs w:val="28"/>
        </w:rPr>
        <w:t xml:space="preserve"> av </w:t>
      </w:r>
      <w:r w:rsidR="0039179E">
        <w:rPr>
          <w:b/>
          <w:bCs/>
          <w:sz w:val="28"/>
          <w:szCs w:val="28"/>
        </w:rPr>
        <w:t>dagens styrelsemöte</w:t>
      </w:r>
      <w:r w:rsidRPr="002A5B35">
        <w:rPr>
          <w:b/>
          <w:bCs/>
          <w:sz w:val="28"/>
          <w:szCs w:val="28"/>
        </w:rPr>
        <w:t xml:space="preserve">: </w:t>
      </w:r>
    </w:p>
    <w:p w14:paraId="77C4E978" w14:textId="17E41A29" w:rsidR="00406F2D" w:rsidRDefault="00406F2D" w:rsidP="00406F2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Genomgång av 2025 års alla styrelseprotokoll och vad vi har åtgärdat samt inte åtgärdat. Bl.a. Rutin införd under året med kontroll av lekplatsen som ska protokollföras vid varje styrelsemöte. </w:t>
      </w:r>
    </w:p>
    <w:p w14:paraId="4CEEE8F1" w14:textId="46D8DB8F" w:rsidR="00406F2D" w:rsidRDefault="00406F2D" w:rsidP="00406F2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Inga inkommande motioner inför årsmötet, styrelsen skriver 1 st. ang. byggnation av föreningslokalen. </w:t>
      </w:r>
    </w:p>
    <w:p w14:paraId="2B723CB0" w14:textId="3152BFD0" w:rsidR="00406F2D" w:rsidRDefault="00406F2D" w:rsidP="00406F2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Genomgång av 2026 års budget, vad vi behöver åtgärda under året samt div. ekonomiska justeringar. </w:t>
      </w:r>
    </w:p>
    <w:p w14:paraId="51C52C44" w14:textId="72A4E7BC" w:rsidR="00406F2D" w:rsidRDefault="00406F2D" w:rsidP="00406F2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Planering av arbetsdagarna som blir den 25 april, 13 juni, 25 juli samt 19 september. 3 tim. som tidigare med en fika efteråt. Anmälan kommer ske som tidigare år. </w:t>
      </w:r>
    </w:p>
    <w:p w14:paraId="2F4B61A4" w14:textId="6209ACD7" w:rsidR="00406F2D" w:rsidRPr="00406F2D" w:rsidRDefault="00406F2D" w:rsidP="00406F2D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Valberedningen presenterar sitt förslag av styrelsemedlem, behov av en ny person till valberedningen. Mejl utgår till alla medlemmar kring detta. </w:t>
      </w:r>
    </w:p>
    <w:p w14:paraId="05E398D3" w14:textId="5E9BBC52" w:rsidR="002A5B35" w:rsidRDefault="002A5B35" w:rsidP="00397151">
      <w:pPr>
        <w:tabs>
          <w:tab w:val="left" w:pos="1340"/>
        </w:tabs>
        <w:rPr>
          <w:rFonts w:ascii="Calibri" w:hAnsi="Calibri" w:cs="Calibri"/>
          <w:sz w:val="28"/>
          <w:szCs w:val="28"/>
        </w:rPr>
      </w:pPr>
      <w:r w:rsidRPr="002A5B35">
        <w:rPr>
          <w:b/>
          <w:bCs/>
          <w:sz w:val="28"/>
          <w:szCs w:val="28"/>
        </w:rPr>
        <w:t>Övrigt</w:t>
      </w:r>
      <w:r>
        <w:rPr>
          <w:rFonts w:ascii="Calibri" w:hAnsi="Calibri" w:cs="Calibri"/>
          <w:sz w:val="28"/>
          <w:szCs w:val="28"/>
        </w:rPr>
        <w:t xml:space="preserve">: </w:t>
      </w:r>
      <w:r w:rsidR="00397151">
        <w:rPr>
          <w:rFonts w:ascii="Calibri" w:hAnsi="Calibri" w:cs="Calibri"/>
          <w:sz w:val="28"/>
          <w:szCs w:val="28"/>
        </w:rPr>
        <w:tab/>
      </w:r>
    </w:p>
    <w:p w14:paraId="36E8BF24" w14:textId="260FEE86" w:rsidR="001B5DB1" w:rsidRDefault="00406F2D" w:rsidP="00397151">
      <w:pPr>
        <w:pStyle w:val="Liststycke"/>
        <w:numPr>
          <w:ilvl w:val="0"/>
          <w:numId w:val="5"/>
        </w:numPr>
        <w:tabs>
          <w:tab w:val="left" w:pos="134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Förberedelse och planering inför årsmöte 2026, 21 mars kl. 14:00 på dansbanan Västervall. </w:t>
      </w:r>
    </w:p>
    <w:p w14:paraId="0B1713E1" w14:textId="65A2E91B" w:rsidR="00406F2D" w:rsidRDefault="00406F2D" w:rsidP="00397151">
      <w:pPr>
        <w:pStyle w:val="Liststycke"/>
        <w:numPr>
          <w:ilvl w:val="0"/>
          <w:numId w:val="5"/>
        </w:numPr>
        <w:tabs>
          <w:tab w:val="left" w:pos="134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Uppdatering av hemsidan kommer ske under 2026. </w:t>
      </w:r>
    </w:p>
    <w:p w14:paraId="5EA497E9" w14:textId="3AA44A17" w:rsidR="00406F2D" w:rsidRPr="00397151" w:rsidRDefault="00406F2D" w:rsidP="00397151">
      <w:pPr>
        <w:pStyle w:val="Liststycke"/>
        <w:numPr>
          <w:ilvl w:val="0"/>
          <w:numId w:val="5"/>
        </w:numPr>
        <w:tabs>
          <w:tab w:val="left" w:pos="1340"/>
        </w:tabs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Kommunens nya byggreglerna</w:t>
      </w:r>
      <w:proofErr w:type="gramEnd"/>
      <w:r>
        <w:rPr>
          <w:rFonts w:ascii="Calibri" w:hAnsi="Calibri" w:cs="Calibri"/>
          <w:sz w:val="28"/>
          <w:szCs w:val="28"/>
        </w:rPr>
        <w:t xml:space="preserve"> gås igenom och våra stadgar på Västervall ses över och diskuteras, även texten kring tider för byggnation. Det är Västervalls stadgar kring byggnation som gäller! </w:t>
      </w:r>
    </w:p>
    <w:p w14:paraId="3C97F424" w14:textId="77777777" w:rsidR="002A5B35" w:rsidRPr="002A5B35" w:rsidRDefault="002A5B35" w:rsidP="006861CC">
      <w:pPr>
        <w:rPr>
          <w:sz w:val="28"/>
          <w:szCs w:val="28"/>
        </w:rPr>
      </w:pPr>
    </w:p>
    <w:p w14:paraId="2C7DE850" w14:textId="3A1F0C1C" w:rsidR="006861CC" w:rsidRPr="002A5B35" w:rsidRDefault="006861CC" w:rsidP="006861CC">
      <w:pPr>
        <w:rPr>
          <w:sz w:val="28"/>
          <w:szCs w:val="28"/>
        </w:rPr>
      </w:pPr>
      <w:r w:rsidRPr="002A5B35">
        <w:rPr>
          <w:b/>
          <w:bCs/>
          <w:sz w:val="28"/>
          <w:szCs w:val="28"/>
        </w:rPr>
        <w:t>Nästa</w:t>
      </w:r>
      <w:r w:rsidRPr="002A5B35">
        <w:rPr>
          <w:sz w:val="28"/>
          <w:szCs w:val="28"/>
        </w:rPr>
        <w:t xml:space="preserve"> </w:t>
      </w:r>
      <w:r w:rsidRPr="002A5B35">
        <w:rPr>
          <w:b/>
          <w:bCs/>
          <w:sz w:val="28"/>
          <w:szCs w:val="28"/>
        </w:rPr>
        <w:t>styrelsemöte</w:t>
      </w:r>
      <w:r w:rsidRPr="002A5B35">
        <w:rPr>
          <w:sz w:val="28"/>
          <w:szCs w:val="28"/>
        </w:rPr>
        <w:t>: 202</w:t>
      </w:r>
      <w:r w:rsidR="00406F2D">
        <w:rPr>
          <w:sz w:val="28"/>
          <w:szCs w:val="28"/>
        </w:rPr>
        <w:t>6-03-21</w:t>
      </w:r>
      <w:r w:rsidR="0039179E">
        <w:rPr>
          <w:sz w:val="28"/>
          <w:szCs w:val="28"/>
        </w:rPr>
        <w:t xml:space="preserve"> kl. 10:00</w:t>
      </w:r>
      <w:r w:rsidR="002A5B35">
        <w:rPr>
          <w:sz w:val="28"/>
          <w:szCs w:val="28"/>
        </w:rPr>
        <w:t xml:space="preserve"> </w:t>
      </w:r>
      <w:r w:rsidR="00406F2D">
        <w:rPr>
          <w:sz w:val="28"/>
          <w:szCs w:val="28"/>
        </w:rPr>
        <w:t xml:space="preserve">i Föreningslokalen Västervall. </w:t>
      </w:r>
    </w:p>
    <w:p w14:paraId="754619BB" w14:textId="77777777" w:rsidR="006861CC" w:rsidRPr="002A5B35" w:rsidRDefault="006861CC" w:rsidP="00741746">
      <w:pPr>
        <w:rPr>
          <w:b/>
          <w:bCs/>
          <w:sz w:val="28"/>
          <w:szCs w:val="28"/>
        </w:rPr>
      </w:pPr>
      <w:r w:rsidRPr="002A5B35">
        <w:rPr>
          <w:b/>
          <w:bCs/>
          <w:sz w:val="28"/>
          <w:szCs w:val="28"/>
        </w:rPr>
        <w:t>Mötet avslutas!</w:t>
      </w:r>
    </w:p>
    <w:p w14:paraId="1D55FE84" w14:textId="77777777" w:rsidR="00741746" w:rsidRDefault="00741746" w:rsidP="00741746">
      <w:pPr>
        <w:rPr>
          <w:sz w:val="24"/>
          <w:szCs w:val="24"/>
        </w:rPr>
      </w:pPr>
    </w:p>
    <w:p w14:paraId="0711D0DE" w14:textId="77777777" w:rsidR="00741746" w:rsidRDefault="00741746" w:rsidP="00741746">
      <w:pPr>
        <w:rPr>
          <w:sz w:val="24"/>
          <w:szCs w:val="24"/>
        </w:rPr>
      </w:pPr>
    </w:p>
    <w:p w14:paraId="51868FFE" w14:textId="77777777" w:rsidR="00741746" w:rsidRPr="008B6F93" w:rsidRDefault="00741746" w:rsidP="00741746">
      <w:pPr>
        <w:rPr>
          <w:sz w:val="24"/>
          <w:szCs w:val="24"/>
        </w:rPr>
      </w:pPr>
    </w:p>
    <w:p w14:paraId="324ED7B8" w14:textId="77777777" w:rsidR="00741746" w:rsidRDefault="00741746" w:rsidP="00741746">
      <w:pPr>
        <w:rPr>
          <w:sz w:val="24"/>
          <w:szCs w:val="24"/>
        </w:rPr>
      </w:pPr>
    </w:p>
    <w:p w14:paraId="15B67C85" w14:textId="77777777" w:rsidR="00741746" w:rsidRPr="008B6F93" w:rsidRDefault="00741746" w:rsidP="00741746">
      <w:pPr>
        <w:rPr>
          <w:sz w:val="24"/>
          <w:szCs w:val="24"/>
        </w:rPr>
      </w:pPr>
    </w:p>
    <w:p w14:paraId="14D3C985" w14:textId="77777777" w:rsidR="00741746" w:rsidRPr="00741746" w:rsidRDefault="00741746"/>
    <w:sectPr w:rsidR="00741746" w:rsidRPr="0074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21C8"/>
    <w:multiLevelType w:val="hybridMultilevel"/>
    <w:tmpl w:val="F7ECBF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4331C"/>
    <w:multiLevelType w:val="hybridMultilevel"/>
    <w:tmpl w:val="0F4ACB56"/>
    <w:lvl w:ilvl="0" w:tplc="EEFA6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64D15"/>
    <w:multiLevelType w:val="hybridMultilevel"/>
    <w:tmpl w:val="7A242230"/>
    <w:lvl w:ilvl="0" w:tplc="0E646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6F5F"/>
    <w:multiLevelType w:val="hybridMultilevel"/>
    <w:tmpl w:val="212E23F0"/>
    <w:lvl w:ilvl="0" w:tplc="1436E3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73584"/>
    <w:multiLevelType w:val="hybridMultilevel"/>
    <w:tmpl w:val="8CF62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D33E3"/>
    <w:multiLevelType w:val="hybridMultilevel"/>
    <w:tmpl w:val="CA9C769C"/>
    <w:lvl w:ilvl="0" w:tplc="B3B0E72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7917">
    <w:abstractNumId w:val="0"/>
  </w:num>
  <w:num w:numId="2" w16cid:durableId="1652561107">
    <w:abstractNumId w:val="5"/>
  </w:num>
  <w:num w:numId="3" w16cid:durableId="1139229224">
    <w:abstractNumId w:val="3"/>
  </w:num>
  <w:num w:numId="4" w16cid:durableId="1425805574">
    <w:abstractNumId w:val="4"/>
  </w:num>
  <w:num w:numId="5" w16cid:durableId="1267541876">
    <w:abstractNumId w:val="2"/>
  </w:num>
  <w:num w:numId="6" w16cid:durableId="125535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46"/>
    <w:rsid w:val="00094340"/>
    <w:rsid w:val="000959CE"/>
    <w:rsid w:val="000C2760"/>
    <w:rsid w:val="00172D12"/>
    <w:rsid w:val="001B5DB1"/>
    <w:rsid w:val="002A5B35"/>
    <w:rsid w:val="0039179E"/>
    <w:rsid w:val="00397151"/>
    <w:rsid w:val="00406F2D"/>
    <w:rsid w:val="004E6CD2"/>
    <w:rsid w:val="005C09A9"/>
    <w:rsid w:val="006861CC"/>
    <w:rsid w:val="00741746"/>
    <w:rsid w:val="008456FC"/>
    <w:rsid w:val="009C26DD"/>
    <w:rsid w:val="00E07D4E"/>
    <w:rsid w:val="00EF1E42"/>
    <w:rsid w:val="00F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CBC3"/>
  <w15:chartTrackingRefBased/>
  <w15:docId w15:val="{E02C2DFC-CE01-41DA-A025-B1410F14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4174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9715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sekreterare@vastervall.nu</dc:creator>
  <cp:keywords/>
  <dc:description/>
  <cp:lastModifiedBy>sekreterare@vastervall.nu</cp:lastModifiedBy>
  <cp:revision>2</cp:revision>
  <cp:lastPrinted>2025-03-01T14:46:00Z</cp:lastPrinted>
  <dcterms:created xsi:type="dcterms:W3CDTF">2026-02-08T11:36:00Z</dcterms:created>
  <dcterms:modified xsi:type="dcterms:W3CDTF">2026-02-08T11:36:00Z</dcterms:modified>
</cp:coreProperties>
</file>