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6D260" w14:textId="4FAB4F73" w:rsidR="00000000" w:rsidRPr="00C97233" w:rsidRDefault="00083486" w:rsidP="00452EEE">
      <w:pPr>
        <w:ind w:left="-426" w:firstLine="426"/>
        <w:rPr>
          <w:rFonts w:ascii="Comic Sans MS" w:hAnsi="Comic Sans MS"/>
          <w:b/>
          <w:bCs/>
          <w:sz w:val="104"/>
          <w:szCs w:val="10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6FBDF30" wp14:editId="64042712">
            <wp:simplePos x="0" y="0"/>
            <wp:positionH relativeFrom="margin">
              <wp:posOffset>3621405</wp:posOffset>
            </wp:positionH>
            <wp:positionV relativeFrom="paragraph">
              <wp:posOffset>-805180</wp:posOffset>
            </wp:positionV>
            <wp:extent cx="2787650" cy="2787650"/>
            <wp:effectExtent l="0" t="0" r="0" b="0"/>
            <wp:wrapNone/>
            <wp:docPr id="2" name="Bild 2" descr="285 600+ Sommar Clipart bildbanksillustrationer, royaltyfri vektorgrafik  och clip art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85 600+ Sommar Clipart bildbanksillustrationer, royaltyfri vektorgrafik  och clip art - iStoc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650" cy="278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4725" w:rsidRPr="00C97233">
        <w:rPr>
          <w:rFonts w:ascii="Comic Sans MS" w:hAnsi="Comic Sans MS"/>
          <w:b/>
          <w:bCs/>
          <w:sz w:val="104"/>
          <w:szCs w:val="104"/>
        </w:rPr>
        <w:t>Midsommar</w:t>
      </w:r>
    </w:p>
    <w:p w14:paraId="20814E98" w14:textId="3A20AEC1" w:rsidR="00554725" w:rsidRDefault="00554725">
      <w:pPr>
        <w:rPr>
          <w:rFonts w:ascii="Comic Sans MS" w:hAnsi="Comic Sans MS"/>
          <w:b/>
          <w:bCs/>
          <w:sz w:val="52"/>
          <w:szCs w:val="52"/>
        </w:rPr>
      </w:pPr>
      <w:r>
        <w:rPr>
          <w:rFonts w:ascii="Comic Sans MS" w:hAnsi="Comic Sans MS"/>
          <w:b/>
          <w:bCs/>
          <w:sz w:val="52"/>
          <w:szCs w:val="52"/>
        </w:rPr>
        <w:t>Midsommarafton</w:t>
      </w:r>
    </w:p>
    <w:p w14:paraId="1BB0ED06" w14:textId="390326A7" w:rsidR="00554725" w:rsidRPr="00452EEE" w:rsidRDefault="00554725">
      <w:pPr>
        <w:rPr>
          <w:rFonts w:ascii="Comic Sans MS" w:hAnsi="Comic Sans MS"/>
          <w:sz w:val="48"/>
          <w:szCs w:val="48"/>
        </w:rPr>
      </w:pPr>
      <w:r w:rsidRPr="00452EEE">
        <w:rPr>
          <w:rFonts w:ascii="Comic Sans MS" w:hAnsi="Comic Sans MS"/>
          <w:sz w:val="48"/>
          <w:szCs w:val="48"/>
        </w:rPr>
        <w:t>10.00: Vi samlas vid dansbanan och klär midsommarstången. Ta gärna med blommor.</w:t>
      </w:r>
    </w:p>
    <w:p w14:paraId="6D81B474" w14:textId="73A76044" w:rsidR="00554725" w:rsidRPr="00452EEE" w:rsidRDefault="00554725">
      <w:pPr>
        <w:rPr>
          <w:rFonts w:ascii="Comic Sans MS" w:hAnsi="Comic Sans MS"/>
          <w:sz w:val="48"/>
          <w:szCs w:val="48"/>
        </w:rPr>
      </w:pPr>
      <w:r w:rsidRPr="00452EEE">
        <w:rPr>
          <w:rFonts w:ascii="Comic Sans MS" w:hAnsi="Comic Sans MS"/>
          <w:sz w:val="48"/>
          <w:szCs w:val="48"/>
        </w:rPr>
        <w:t>15.00: Vi dansar in midsommar. Alla barn upp till 10 år får en godispåse.</w:t>
      </w:r>
    </w:p>
    <w:p w14:paraId="23F4A59A" w14:textId="7A62E8FE" w:rsidR="00554725" w:rsidRPr="00452EEE" w:rsidRDefault="00554725">
      <w:pPr>
        <w:rPr>
          <w:rFonts w:ascii="Comic Sans MS" w:hAnsi="Comic Sans MS"/>
          <w:sz w:val="48"/>
          <w:szCs w:val="48"/>
        </w:rPr>
      </w:pPr>
      <w:r w:rsidRPr="00452EEE">
        <w:rPr>
          <w:rFonts w:ascii="Comic Sans MS" w:hAnsi="Comic Sans MS"/>
          <w:sz w:val="48"/>
          <w:szCs w:val="48"/>
        </w:rPr>
        <w:t>Därefter kör tåget.</w:t>
      </w:r>
    </w:p>
    <w:p w14:paraId="7B81C84D" w14:textId="5102142C" w:rsidR="00554725" w:rsidRPr="00452EEE" w:rsidRDefault="00554725">
      <w:pPr>
        <w:rPr>
          <w:rFonts w:ascii="Comic Sans MS" w:hAnsi="Comic Sans MS"/>
          <w:sz w:val="48"/>
          <w:szCs w:val="48"/>
        </w:rPr>
      </w:pPr>
      <w:r w:rsidRPr="00452EEE">
        <w:rPr>
          <w:rFonts w:ascii="Comic Sans MS" w:hAnsi="Comic Sans MS"/>
          <w:sz w:val="48"/>
          <w:szCs w:val="48"/>
        </w:rPr>
        <w:t xml:space="preserve">15-17 </w:t>
      </w:r>
      <w:r w:rsidR="00452EEE" w:rsidRPr="00452EEE">
        <w:rPr>
          <w:rFonts w:ascii="Comic Sans MS" w:hAnsi="Comic Sans MS"/>
          <w:sz w:val="48"/>
          <w:szCs w:val="48"/>
        </w:rPr>
        <w:t>Tombolan öppen</w:t>
      </w:r>
    </w:p>
    <w:p w14:paraId="3CEE3D7D" w14:textId="1A0CE4B5" w:rsidR="00554725" w:rsidRPr="00452EEE" w:rsidRDefault="00554725">
      <w:pPr>
        <w:rPr>
          <w:rFonts w:ascii="Comic Sans MS" w:hAnsi="Comic Sans MS"/>
          <w:sz w:val="48"/>
          <w:szCs w:val="48"/>
        </w:rPr>
      </w:pPr>
      <w:r w:rsidRPr="00452EEE">
        <w:rPr>
          <w:rFonts w:ascii="Comic Sans MS" w:hAnsi="Comic Sans MS"/>
          <w:sz w:val="48"/>
          <w:szCs w:val="48"/>
        </w:rPr>
        <w:t>19</w:t>
      </w:r>
      <w:r w:rsidR="00452EEE" w:rsidRPr="00452EEE">
        <w:rPr>
          <w:rFonts w:ascii="Comic Sans MS" w:hAnsi="Comic Sans MS"/>
          <w:sz w:val="48"/>
          <w:szCs w:val="48"/>
        </w:rPr>
        <w:t>-24 Tombolan öppen</w:t>
      </w:r>
    </w:p>
    <w:p w14:paraId="1AB9C6A5" w14:textId="3F914C30" w:rsidR="00452EEE" w:rsidRPr="00452EEE" w:rsidRDefault="00843A1C">
      <w:pPr>
        <w:rPr>
          <w:rFonts w:ascii="Comic Sans MS" w:hAnsi="Comic Sans MS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452F883" wp14:editId="3F3DA249">
            <wp:simplePos x="0" y="0"/>
            <wp:positionH relativeFrom="column">
              <wp:posOffset>4448810</wp:posOffset>
            </wp:positionH>
            <wp:positionV relativeFrom="paragraph">
              <wp:posOffset>546735</wp:posOffset>
            </wp:positionV>
            <wp:extent cx="1789382" cy="3359150"/>
            <wp:effectExtent l="0" t="0" r="1905" b="0"/>
            <wp:wrapNone/>
            <wp:docPr id="1" name="Bild 2" descr="En bild som visar symbol, blomma&#10;&#10;Automatiskt genererad beskrivning&#10;midsommarstång med flagga och kransar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9382" cy="335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2EEE" w:rsidRPr="00452EEE">
        <w:rPr>
          <w:rFonts w:ascii="Comic Sans MS" w:hAnsi="Comic Sans MS"/>
          <w:sz w:val="48"/>
          <w:szCs w:val="48"/>
        </w:rPr>
        <w:t>20-24 DJ Stubbe underhåller</w:t>
      </w:r>
    </w:p>
    <w:p w14:paraId="6406606F" w14:textId="5C3C3D32" w:rsidR="00452EEE" w:rsidRPr="00452EEE" w:rsidRDefault="00452EEE">
      <w:pPr>
        <w:rPr>
          <w:rFonts w:ascii="Comic Sans MS" w:hAnsi="Comic Sans MS"/>
          <w:sz w:val="48"/>
          <w:szCs w:val="48"/>
        </w:rPr>
      </w:pPr>
      <w:r w:rsidRPr="00452EEE">
        <w:rPr>
          <w:rFonts w:ascii="Comic Sans MS" w:hAnsi="Comic Sans MS"/>
          <w:sz w:val="48"/>
          <w:szCs w:val="48"/>
        </w:rPr>
        <w:t>21.00 Dragning av lotteri Varukorgar</w:t>
      </w:r>
    </w:p>
    <w:p w14:paraId="63AE80E0" w14:textId="77777777" w:rsidR="00452EEE" w:rsidRPr="00C97233" w:rsidRDefault="00452EEE">
      <w:pPr>
        <w:rPr>
          <w:rFonts w:ascii="Comic Sans MS" w:hAnsi="Comic Sans MS"/>
          <w:sz w:val="40"/>
          <w:szCs w:val="40"/>
        </w:rPr>
      </w:pPr>
      <w:r w:rsidRPr="00C97233">
        <w:rPr>
          <w:rFonts w:ascii="Comic Sans MS" w:hAnsi="Comic Sans MS"/>
          <w:sz w:val="40"/>
          <w:szCs w:val="40"/>
        </w:rPr>
        <w:t>Värde ca 500 kr   Lottpris 50 kr</w:t>
      </w:r>
    </w:p>
    <w:p w14:paraId="38930990" w14:textId="77777777" w:rsidR="00452EEE" w:rsidRDefault="00452EEE">
      <w:pPr>
        <w:rPr>
          <w:rFonts w:ascii="Comic Sans MS" w:hAnsi="Comic Sans MS"/>
          <w:b/>
          <w:bCs/>
          <w:sz w:val="48"/>
          <w:szCs w:val="48"/>
        </w:rPr>
      </w:pPr>
      <w:r w:rsidRPr="00452EEE">
        <w:rPr>
          <w:rFonts w:ascii="Comic Sans MS" w:hAnsi="Comic Sans MS"/>
          <w:b/>
          <w:bCs/>
          <w:sz w:val="48"/>
          <w:szCs w:val="48"/>
        </w:rPr>
        <w:t xml:space="preserve">Midsommardagen </w:t>
      </w:r>
      <w:r w:rsidR="00083486">
        <w:rPr>
          <w:rFonts w:ascii="Comic Sans MS" w:hAnsi="Comic Sans MS"/>
          <w:b/>
          <w:bCs/>
          <w:sz w:val="48"/>
          <w:szCs w:val="48"/>
        </w:rPr>
        <w:t xml:space="preserve">             </w:t>
      </w:r>
    </w:p>
    <w:p w14:paraId="7BE29A46" w14:textId="77777777" w:rsidR="00452EEE" w:rsidRPr="00452EEE" w:rsidRDefault="00452EEE">
      <w:pPr>
        <w:rPr>
          <w:rFonts w:ascii="Comic Sans MS" w:hAnsi="Comic Sans MS"/>
          <w:sz w:val="48"/>
          <w:szCs w:val="48"/>
        </w:rPr>
      </w:pPr>
      <w:r w:rsidRPr="00452EEE">
        <w:rPr>
          <w:rFonts w:ascii="Comic Sans MS" w:hAnsi="Comic Sans MS"/>
          <w:sz w:val="48"/>
          <w:szCs w:val="48"/>
        </w:rPr>
        <w:t xml:space="preserve">17.00 </w:t>
      </w:r>
      <w:proofErr w:type="spellStart"/>
      <w:r w:rsidRPr="00452EEE">
        <w:rPr>
          <w:rFonts w:ascii="Comic Sans MS" w:hAnsi="Comic Sans MS"/>
          <w:sz w:val="48"/>
          <w:szCs w:val="48"/>
        </w:rPr>
        <w:t>Quiz</w:t>
      </w:r>
      <w:proofErr w:type="spellEnd"/>
      <w:r w:rsidRPr="00452EEE">
        <w:rPr>
          <w:rFonts w:ascii="Comic Sans MS" w:hAnsi="Comic Sans MS"/>
          <w:sz w:val="48"/>
          <w:szCs w:val="48"/>
        </w:rPr>
        <w:t xml:space="preserve"> med Stubbe </w:t>
      </w:r>
    </w:p>
    <w:p w14:paraId="3F455BC7" w14:textId="1E187409" w:rsidR="00452EEE" w:rsidRPr="00C97233" w:rsidRDefault="00452EEE">
      <w:pPr>
        <w:rPr>
          <w:rFonts w:ascii="Comic Sans MS" w:hAnsi="Comic Sans MS"/>
          <w:sz w:val="40"/>
          <w:szCs w:val="40"/>
        </w:rPr>
      </w:pPr>
      <w:r w:rsidRPr="00C97233">
        <w:rPr>
          <w:rFonts w:ascii="Comic Sans MS" w:hAnsi="Comic Sans MS"/>
          <w:sz w:val="40"/>
          <w:szCs w:val="40"/>
        </w:rPr>
        <w:t>50 kr /person  Max 6 personer/lag</w:t>
      </w:r>
    </w:p>
    <w:p w14:paraId="13C3EFCA" w14:textId="4FC1844C" w:rsidR="00452EEE" w:rsidRPr="00CE6ACB" w:rsidRDefault="00452EEE">
      <w:pPr>
        <w:rPr>
          <w:rFonts w:ascii="Lucida Handwriting" w:hAnsi="Lucida Handwriting"/>
          <w:b/>
          <w:bCs/>
          <w:sz w:val="44"/>
          <w:szCs w:val="44"/>
        </w:rPr>
      </w:pPr>
      <w:r>
        <w:rPr>
          <w:rFonts w:ascii="Lucida Handwriting" w:hAnsi="Lucida Handwriting"/>
          <w:b/>
          <w:bCs/>
          <w:sz w:val="48"/>
          <w:szCs w:val="48"/>
        </w:rPr>
        <w:t xml:space="preserve">  </w:t>
      </w:r>
      <w:r w:rsidRPr="00452EEE">
        <w:rPr>
          <w:rFonts w:ascii="Lucida Handwriting" w:hAnsi="Lucida Handwriting"/>
          <w:b/>
          <w:bCs/>
          <w:sz w:val="44"/>
          <w:szCs w:val="44"/>
        </w:rPr>
        <w:t>Välkomna! Festkommittén</w:t>
      </w:r>
    </w:p>
    <w:sectPr w:rsidR="00452EEE" w:rsidRPr="00CE6ACB" w:rsidSect="00452EEE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0370BC" w14:textId="77777777" w:rsidR="00566648" w:rsidRDefault="00566648" w:rsidP="00452EEE">
      <w:pPr>
        <w:spacing w:after="0" w:line="240" w:lineRule="auto"/>
      </w:pPr>
      <w:r>
        <w:separator/>
      </w:r>
    </w:p>
  </w:endnote>
  <w:endnote w:type="continuationSeparator" w:id="0">
    <w:p w14:paraId="498D2001" w14:textId="77777777" w:rsidR="00566648" w:rsidRDefault="00566648" w:rsidP="00452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93754F" w14:textId="77777777" w:rsidR="00566648" w:rsidRDefault="00566648" w:rsidP="00452EEE">
      <w:pPr>
        <w:spacing w:after="0" w:line="240" w:lineRule="auto"/>
      </w:pPr>
      <w:r>
        <w:separator/>
      </w:r>
    </w:p>
  </w:footnote>
  <w:footnote w:type="continuationSeparator" w:id="0">
    <w:p w14:paraId="2E0E9E99" w14:textId="77777777" w:rsidR="00566648" w:rsidRDefault="00566648" w:rsidP="00452E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725"/>
    <w:rsid w:val="00083486"/>
    <w:rsid w:val="00452EEE"/>
    <w:rsid w:val="00554725"/>
    <w:rsid w:val="00566648"/>
    <w:rsid w:val="005676E3"/>
    <w:rsid w:val="00636405"/>
    <w:rsid w:val="00843A1C"/>
    <w:rsid w:val="008C3A8D"/>
    <w:rsid w:val="00BD2D46"/>
    <w:rsid w:val="00C97233"/>
    <w:rsid w:val="00CE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F35B7"/>
  <w15:chartTrackingRefBased/>
  <w15:docId w15:val="{6F068536-2524-484E-9B43-6F09FC5C3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452E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52EEE"/>
  </w:style>
  <w:style w:type="paragraph" w:styleId="Sidfot">
    <w:name w:val="footer"/>
    <w:basedOn w:val="Normal"/>
    <w:link w:val="SidfotChar"/>
    <w:uiPriority w:val="99"/>
    <w:unhideWhenUsed/>
    <w:rsid w:val="00452E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52E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407D0A2141AE4295525AB0723F61E4" ma:contentTypeVersion="38" ma:contentTypeDescription="Skapa ett nytt dokument." ma:contentTypeScope="" ma:versionID="61ab96a1fa042cc01b2ba1fcd40a5183">
  <xsd:schema xmlns:xsd="http://www.w3.org/2001/XMLSchema" xmlns:xs="http://www.w3.org/2001/XMLSchema" xmlns:p="http://schemas.microsoft.com/office/2006/metadata/properties" xmlns:ns3="31fd88d5-7ea9-415e-b2f2-8ce717a1a0fa" xmlns:ns4="cda95246-1e8f-41a9-9518-dd17b02b55d2" targetNamespace="http://schemas.microsoft.com/office/2006/metadata/properties" ma:root="true" ma:fieldsID="d6fdb2db3c932bdb1b584a4c9119adc5" ns3:_="" ns4:_="">
    <xsd:import namespace="31fd88d5-7ea9-415e-b2f2-8ce717a1a0fa"/>
    <xsd:import namespace="cda95246-1e8f-41a9-9518-dd17b02b55d2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DefaultSectionName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TeamsChannelId" minOccurs="0"/>
                <xsd:element ref="ns3:Math_Settings" minOccurs="0"/>
                <xsd:element ref="ns3:Templates" minOccurs="0"/>
                <xsd:element ref="ns3:Self_Registration_Enabled0" minOccurs="0"/>
                <xsd:element ref="ns3:IsNotebookLocked" minOccurs="0"/>
                <xsd:element ref="ns3:Distribution_Groups" minOccurs="0"/>
                <xsd:element ref="ns3:LMS_Mappin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fd88d5-7ea9-415e-b2f2-8ce717a1a0fa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ultureName" ma:index="11" nillable="true" ma:displayName="Culture Name" ma:internalName="CultureName">
      <xsd:simpleType>
        <xsd:restriction base="dms:Text"/>
      </xsd:simpleType>
    </xsd:element>
    <xsd:element name="AppVersion" ma:index="12" nillable="true" ma:displayName="App Version" ma:internalName="AppVersion">
      <xsd:simpleType>
        <xsd:restriction base="dms:Text"/>
      </xsd:simpleType>
    </xsd:element>
    <xsd:element name="Teachers" ma:index="13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4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5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8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1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0" nillable="true" ma:displayName="Is Collaboration Space Locked" ma:internalName="Is_Collaboration_Space_Locked">
      <xsd:simpleType>
        <xsd:restriction base="dms:Boolean"/>
      </xsd:simpleType>
    </xsd:element>
    <xsd:element name="DefaultSectionNames" ma:index="2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8" nillable="true" ma:displayName="MediaServiceAutoTags" ma:internalName="MediaServiceAutoTags" ma:readOnly="true">
      <xsd:simpleType>
        <xsd:restriction base="dms:Text"/>
      </xsd:simpleType>
    </xsd:element>
    <xsd:element name="MediaServiceLocation" ma:index="29" nillable="true" ma:displayName="MediaServiceLocation" ma:internalName="MediaServiceLocation" ma:readOnly="true">
      <xsd:simpleType>
        <xsd:restriction base="dms:Text"/>
      </xsd:simpleType>
    </xsd:element>
    <xsd:element name="MediaServiceOCR" ma:index="3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TeamsChannelId" ma:index="31" nillable="true" ma:displayName="Teams Channel Id" ma:internalName="TeamsChannelId">
      <xsd:simpleType>
        <xsd:restriction base="dms:Text"/>
      </xsd:simpleType>
    </xsd:element>
    <xsd:element name="Math_Settings" ma:index="32" nillable="true" ma:displayName="Math Settings" ma:internalName="Math_Settings">
      <xsd:simpleType>
        <xsd:restriction base="dms:Text"/>
      </xsd:simpleType>
    </xsd:element>
    <xsd:element name="Templates" ma:index="33" nillable="true" ma:displayName="Templates" ma:internalName="Templates">
      <xsd:simpleType>
        <xsd:restriction base="dms:Note">
          <xsd:maxLength value="255"/>
        </xsd:restriction>
      </xsd:simpleType>
    </xsd:element>
    <xsd:element name="Self_Registration_Enabled0" ma:index="34" nillable="true" ma:displayName="Self Registration Enabled" ma:internalName="Self_Registration_Enabled0">
      <xsd:simpleType>
        <xsd:restriction base="dms:Boolean"/>
      </xsd:simpleType>
    </xsd:element>
    <xsd:element name="IsNotebookLocked" ma:index="35" nillable="true" ma:displayName="Is Notebook Locked" ma:internalName="IsNotebookLocked">
      <xsd:simpleType>
        <xsd:restriction base="dms:Boolean"/>
      </xsd:simpleType>
    </xsd:element>
    <xsd:element name="Distribution_Groups" ma:index="36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7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GenerationTime" ma:index="3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4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4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4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44" nillable="true" ma:displayName="_activity" ma:hidden="true" ma:internalName="_activity">
      <xsd:simpleType>
        <xsd:restriction base="dms:Note"/>
      </xsd:simpleType>
    </xsd:element>
    <xsd:element name="MediaServiceSystemTags" ma:index="4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a95246-1e8f-41a9-9518-dd17b02b55d2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Delar tips,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31fd88d5-7ea9-415e-b2f2-8ce717a1a0fa" xsi:nil="true"/>
    <AppVersion xmlns="31fd88d5-7ea9-415e-b2f2-8ce717a1a0fa" xsi:nil="true"/>
    <Invited_Teachers xmlns="31fd88d5-7ea9-415e-b2f2-8ce717a1a0fa" xsi:nil="true"/>
    <IsNotebookLocked xmlns="31fd88d5-7ea9-415e-b2f2-8ce717a1a0fa" xsi:nil="true"/>
    <Owner xmlns="31fd88d5-7ea9-415e-b2f2-8ce717a1a0fa">
      <UserInfo>
        <DisplayName/>
        <AccountId xsi:nil="true"/>
        <AccountType/>
      </UserInfo>
    </Owner>
    <Distribution_Groups xmlns="31fd88d5-7ea9-415e-b2f2-8ce717a1a0fa" xsi:nil="true"/>
    <Math_Settings xmlns="31fd88d5-7ea9-415e-b2f2-8ce717a1a0fa" xsi:nil="true"/>
    <Self_Registration_Enabled0 xmlns="31fd88d5-7ea9-415e-b2f2-8ce717a1a0fa" xsi:nil="true"/>
    <_activity xmlns="31fd88d5-7ea9-415e-b2f2-8ce717a1a0fa" xsi:nil="true"/>
    <LMS_Mappings xmlns="31fd88d5-7ea9-415e-b2f2-8ce717a1a0fa" xsi:nil="true"/>
    <NotebookType xmlns="31fd88d5-7ea9-415e-b2f2-8ce717a1a0fa" xsi:nil="true"/>
    <Students xmlns="31fd88d5-7ea9-415e-b2f2-8ce717a1a0fa">
      <UserInfo>
        <DisplayName/>
        <AccountId xsi:nil="true"/>
        <AccountType/>
      </UserInfo>
    </Students>
    <Templates xmlns="31fd88d5-7ea9-415e-b2f2-8ce717a1a0fa" xsi:nil="true"/>
    <DefaultSectionNames xmlns="31fd88d5-7ea9-415e-b2f2-8ce717a1a0fa" xsi:nil="true"/>
    <TeamsChannelId xmlns="31fd88d5-7ea9-415e-b2f2-8ce717a1a0fa" xsi:nil="true"/>
    <FolderType xmlns="31fd88d5-7ea9-415e-b2f2-8ce717a1a0fa" xsi:nil="true"/>
    <Teachers xmlns="31fd88d5-7ea9-415e-b2f2-8ce717a1a0fa">
      <UserInfo>
        <DisplayName/>
        <AccountId xsi:nil="true"/>
        <AccountType/>
      </UserInfo>
    </Teachers>
    <Self_Registration_Enabled xmlns="31fd88d5-7ea9-415e-b2f2-8ce717a1a0fa" xsi:nil="true"/>
    <Invited_Students xmlns="31fd88d5-7ea9-415e-b2f2-8ce717a1a0fa" xsi:nil="true"/>
    <CultureName xmlns="31fd88d5-7ea9-415e-b2f2-8ce717a1a0fa" xsi:nil="true"/>
    <Student_Groups xmlns="31fd88d5-7ea9-415e-b2f2-8ce717a1a0fa">
      <UserInfo>
        <DisplayName/>
        <AccountId xsi:nil="true"/>
        <AccountType/>
      </UserInfo>
    </Student_Groups>
    <Has_Teacher_Only_SectionGroup xmlns="31fd88d5-7ea9-415e-b2f2-8ce717a1a0fa" xsi:nil="true"/>
  </documentManagement>
</p:properties>
</file>

<file path=customXml/itemProps1.xml><?xml version="1.0" encoding="utf-8"?>
<ds:datastoreItem xmlns:ds="http://schemas.openxmlformats.org/officeDocument/2006/customXml" ds:itemID="{8B146B6B-1A81-428B-AD0D-B302FB0604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fd88d5-7ea9-415e-b2f2-8ce717a1a0fa"/>
    <ds:schemaRef ds:uri="cda95246-1e8f-41a9-9518-dd17b02b55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A859CC-3ED6-4A7D-9978-A4BB4B8DEE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A4BA48-B5A7-4D94-8013-31105E7CCCFB}">
  <ds:schemaRefs>
    <ds:schemaRef ds:uri="http://schemas.microsoft.com/office/2006/metadata/properties"/>
    <ds:schemaRef ds:uri="http://schemas.microsoft.com/office/infopath/2007/PartnerControls"/>
    <ds:schemaRef ds:uri="31fd88d5-7ea9-415e-b2f2-8ce717a1a0f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Norrhult</dc:creator>
  <cp:keywords/>
  <dc:description/>
  <cp:lastModifiedBy>sekreterare@vastervall.nu</cp:lastModifiedBy>
  <cp:revision>2</cp:revision>
  <cp:lastPrinted>2025-05-28T06:11:00Z</cp:lastPrinted>
  <dcterms:created xsi:type="dcterms:W3CDTF">2025-06-03T18:34:00Z</dcterms:created>
  <dcterms:modified xsi:type="dcterms:W3CDTF">2025-06-03T18:34:00Z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0x010100C5407D0A2141AE4295525AB0723F61E4</vt:lpwstr>
  </property>
</Properties>
</file>